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C9" w:rsidRDefault="00EA50C9" w:rsidP="00050E65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1.8pt;margin-top:-47.4pt;width:58.5pt;height:73.25pt;z-index:-251657216;mso-position-horizontal-relative:text;mso-position-vertical-relative:text">
            <v:imagedata r:id="rId6" o:title="anker_personal_logo (003)"/>
          </v:shape>
        </w:pict>
      </w:r>
    </w:p>
    <w:p w:rsidR="00EA50C9" w:rsidRDefault="00EA50C9" w:rsidP="00050E65">
      <w:pPr>
        <w:rPr>
          <w:rFonts w:ascii="Arial" w:hAnsi="Arial" w:cs="Arial"/>
        </w:rPr>
      </w:pPr>
    </w:p>
    <w:p w:rsidR="00EA50C9" w:rsidRDefault="00EA50C9" w:rsidP="00050E65">
      <w:pPr>
        <w:rPr>
          <w:rFonts w:ascii="Arial" w:hAnsi="Arial" w:cs="Arial"/>
        </w:rPr>
      </w:pPr>
    </w:p>
    <w:p w:rsidR="00050E65" w:rsidRPr="000C2691" w:rsidRDefault="00050E65" w:rsidP="00050E65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420"/>
        <w:gridCol w:w="3422"/>
        <w:gridCol w:w="1795"/>
        <w:gridCol w:w="705"/>
        <w:gridCol w:w="254"/>
        <w:gridCol w:w="749"/>
        <w:gridCol w:w="1843"/>
      </w:tblGrid>
      <w:tr w:rsidR="00050E65" w:rsidRPr="00090494" w:rsidTr="00D81F11">
        <w:tc>
          <w:tcPr>
            <w:tcW w:w="1420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Apelido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Nomes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próprios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</w:rPr>
            </w:pPr>
          </w:p>
        </w:tc>
      </w:tr>
      <w:tr w:rsidR="00050E65" w:rsidRPr="00090494" w:rsidTr="00AF56F6">
        <w:tc>
          <w:tcPr>
            <w:tcW w:w="1420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50E65" w:rsidRPr="00090494" w:rsidTr="00AF56F6">
        <w:tc>
          <w:tcPr>
            <w:tcW w:w="1420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Endereço</w:t>
            </w:r>
            <w:proofErr w:type="spellEnd"/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Código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</w:rPr>
              <w:t xml:space="preserve"> Postal/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Localidade</w:t>
            </w:r>
            <w:proofErr w:type="spellEnd"/>
          </w:p>
        </w:tc>
        <w:tc>
          <w:tcPr>
            <w:tcW w:w="28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</w:rPr>
            </w:pPr>
          </w:p>
        </w:tc>
      </w:tr>
      <w:tr w:rsidR="00050E65" w:rsidRPr="00090494" w:rsidTr="00AF56F6">
        <w:tc>
          <w:tcPr>
            <w:tcW w:w="1420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</w:rPr>
            </w:pPr>
          </w:p>
        </w:tc>
      </w:tr>
      <w:tr w:rsidR="00050E65" w:rsidRPr="00090494" w:rsidTr="00050E65">
        <w:tc>
          <w:tcPr>
            <w:tcW w:w="1420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2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6" w:type="dxa"/>
            <w:gridSpan w:val="3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50E65" w:rsidRPr="00090494" w:rsidTr="00AF56F6">
        <w:tc>
          <w:tcPr>
            <w:tcW w:w="1420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r w:rsidRPr="00090494">
              <w:rPr>
                <w:rFonts w:ascii="Arial" w:hAnsi="Arial" w:cs="Arial"/>
                <w:sz w:val="20"/>
                <w:szCs w:val="20"/>
              </w:rPr>
              <w:t xml:space="preserve">Data de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nascimento</w:t>
            </w:r>
            <w:proofErr w:type="spellEnd"/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r w:rsidRPr="00090494">
              <w:rPr>
                <w:rFonts w:ascii="Arial" w:hAnsi="Arial" w:cs="Arial"/>
                <w:sz w:val="20"/>
                <w:szCs w:val="20"/>
              </w:rPr>
              <w:t>Tel. P:</w:t>
            </w:r>
          </w:p>
        </w:tc>
        <w:tc>
          <w:tcPr>
            <w:tcW w:w="35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03"/>
              <w:gridCol w:w="710"/>
              <w:gridCol w:w="1722"/>
            </w:tblGrid>
            <w:tr w:rsidR="00050E65" w:rsidRPr="00090494" w:rsidTr="00D81F11">
              <w:tc>
                <w:tcPr>
                  <w:tcW w:w="959" w:type="dxa"/>
                  <w:shd w:val="clear" w:color="auto" w:fill="auto"/>
                </w:tcPr>
                <w:p w:rsidR="00050E65" w:rsidRPr="00090494" w:rsidRDefault="00050E65" w:rsidP="00050E6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050E65" w:rsidRPr="00090494" w:rsidRDefault="00050E65" w:rsidP="00050E6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050E65" w:rsidRPr="00090494" w:rsidRDefault="00050E65" w:rsidP="00050E6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050E65" w:rsidRPr="00090494" w:rsidRDefault="00050E65" w:rsidP="00050E65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050E65" w:rsidRPr="00090494" w:rsidTr="00AF56F6">
        <w:tc>
          <w:tcPr>
            <w:tcW w:w="1420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50E65" w:rsidRPr="00090494" w:rsidTr="00D81F11">
        <w:tc>
          <w:tcPr>
            <w:tcW w:w="1420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r w:rsidRPr="00090494">
              <w:rPr>
                <w:rFonts w:ascii="Arial" w:hAnsi="Arial" w:cs="Arial"/>
                <w:sz w:val="20"/>
                <w:szCs w:val="20"/>
              </w:rPr>
              <w:t>AHV Nr.: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Nacionalidade</w:t>
            </w:r>
            <w:proofErr w:type="spellEnd"/>
          </w:p>
        </w:tc>
        <w:tc>
          <w:tcPr>
            <w:tcW w:w="35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</w:rPr>
            </w:pPr>
          </w:p>
        </w:tc>
      </w:tr>
      <w:tr w:rsidR="00050E65" w:rsidRPr="00090494" w:rsidTr="00D81F11">
        <w:tc>
          <w:tcPr>
            <w:tcW w:w="1420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51" w:type="dxa"/>
            <w:gridSpan w:val="4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50E65" w:rsidRPr="00090494" w:rsidTr="00D81F11">
        <w:tc>
          <w:tcPr>
            <w:tcW w:w="1420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r w:rsidRPr="00090494">
              <w:rPr>
                <w:rFonts w:ascii="Arial" w:hAnsi="Arial" w:cs="Arial"/>
                <w:sz w:val="20"/>
                <w:szCs w:val="20"/>
              </w:rPr>
              <w:t xml:space="preserve">Estado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civil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Filhos</w:t>
            </w:r>
            <w:proofErr w:type="spellEnd"/>
          </w:p>
        </w:tc>
        <w:tc>
          <w:tcPr>
            <w:tcW w:w="35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</w:rPr>
            </w:pPr>
          </w:p>
        </w:tc>
      </w:tr>
      <w:tr w:rsidR="00050E65" w:rsidRPr="00090494" w:rsidTr="00D81F11">
        <w:tc>
          <w:tcPr>
            <w:tcW w:w="7342" w:type="dxa"/>
            <w:gridSpan w:val="4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6" w:type="dxa"/>
            <w:gridSpan w:val="3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50E65" w:rsidRPr="00090494" w:rsidTr="00D81F11">
        <w:tc>
          <w:tcPr>
            <w:tcW w:w="1420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Permice</w:t>
            </w:r>
            <w:proofErr w:type="spellEnd"/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Tem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outros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rendimentos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46" w:type="dxa"/>
            <w:gridSpan w:val="3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</w:rPr>
            </w:pPr>
            <w:r w:rsidRPr="0009049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90494">
              <w:rPr>
                <w:rFonts w:ascii="Arial" w:hAnsi="Arial" w:cs="Arial"/>
                <w:sz w:val="20"/>
                <w:szCs w:val="20"/>
              </w:rPr>
              <w:t xml:space="preserve"> Sim  </w:t>
            </w:r>
            <w:r w:rsidRPr="0009049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9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Não</w:t>
            </w:r>
            <w:proofErr w:type="spellEnd"/>
          </w:p>
        </w:tc>
      </w:tr>
      <w:tr w:rsidR="00050E65" w:rsidRPr="00090494" w:rsidTr="00D81F11">
        <w:tc>
          <w:tcPr>
            <w:tcW w:w="1420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6" w:type="dxa"/>
            <w:gridSpan w:val="3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50E65" w:rsidRPr="00090494" w:rsidTr="00D81F11">
        <w:tc>
          <w:tcPr>
            <w:tcW w:w="7342" w:type="dxa"/>
            <w:gridSpan w:val="4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Imposto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pago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fonte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</w:rPr>
              <w:t xml:space="preserve"> (Quellensteuerpflichtig)?</w:t>
            </w:r>
          </w:p>
        </w:tc>
        <w:tc>
          <w:tcPr>
            <w:tcW w:w="2846" w:type="dxa"/>
            <w:gridSpan w:val="3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r w:rsidRPr="0009049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90494">
              <w:rPr>
                <w:rFonts w:ascii="Arial" w:hAnsi="Arial" w:cs="Arial"/>
                <w:sz w:val="20"/>
                <w:szCs w:val="20"/>
              </w:rPr>
              <w:t xml:space="preserve"> Sim  </w:t>
            </w:r>
            <w:r w:rsidRPr="0009049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9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Não</w:t>
            </w:r>
            <w:proofErr w:type="spellEnd"/>
          </w:p>
        </w:tc>
      </w:tr>
    </w:tbl>
    <w:p w:rsidR="00050E65" w:rsidRPr="000C2691" w:rsidRDefault="00050E65" w:rsidP="00050E65">
      <w:pPr>
        <w:rPr>
          <w:rFonts w:ascii="Arial" w:hAnsi="Arial" w:cs="Arial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900"/>
        <w:gridCol w:w="248"/>
        <w:gridCol w:w="720"/>
        <w:gridCol w:w="82"/>
        <w:gridCol w:w="1828"/>
        <w:gridCol w:w="10"/>
        <w:gridCol w:w="164"/>
        <w:gridCol w:w="14"/>
        <w:gridCol w:w="1111"/>
        <w:gridCol w:w="751"/>
        <w:gridCol w:w="480"/>
        <w:gridCol w:w="9"/>
        <w:gridCol w:w="2871"/>
      </w:tblGrid>
      <w:tr w:rsidR="00050E65" w:rsidRPr="00090494" w:rsidTr="00D81F11">
        <w:tc>
          <w:tcPr>
            <w:tcW w:w="4778" w:type="dxa"/>
            <w:gridSpan w:val="5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hyperlink r:id="rId7" w:history="1">
              <w:r w:rsidRPr="00090494">
                <w:rPr>
                  <w:rFonts w:ascii="Arial" w:hAnsi="Arial" w:cs="Arial"/>
                  <w:color w:val="000000"/>
                  <w:sz w:val="20"/>
                  <w:szCs w:val="20"/>
                  <w:lang w:val="es-ES_tradnl"/>
                </w:rPr>
                <w:t>Carta</w:t>
              </w:r>
            </w:hyperlink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hyperlink r:id="rId8" w:history="1">
              <w:r w:rsidRPr="00090494">
                <w:rPr>
                  <w:rFonts w:ascii="Arial" w:hAnsi="Arial" w:cs="Arial"/>
                  <w:color w:val="000000"/>
                  <w:sz w:val="20"/>
                  <w:szCs w:val="20"/>
                  <w:lang w:val="es-ES_tradnl"/>
                </w:rPr>
                <w:t>de</w:t>
              </w:r>
            </w:hyperlink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hyperlink r:id="rId9" w:history="1">
              <w:r w:rsidRPr="00090494">
                <w:rPr>
                  <w:rFonts w:ascii="Arial" w:hAnsi="Arial" w:cs="Arial"/>
                  <w:color w:val="000000"/>
                  <w:sz w:val="20"/>
                  <w:szCs w:val="20"/>
                  <w:lang w:val="es-ES_tradnl"/>
                </w:rPr>
                <w:t>condução</w:t>
              </w:r>
            </w:hyperlink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09049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Sim</w:t>
            </w: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09049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Não</w:t>
            </w:r>
          </w:p>
        </w:tc>
        <w:tc>
          <w:tcPr>
            <w:tcW w:w="2539" w:type="dxa"/>
            <w:gridSpan w:val="7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>Automóvel</w:t>
            </w:r>
          </w:p>
        </w:tc>
        <w:tc>
          <w:tcPr>
            <w:tcW w:w="2871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9049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Sim  </w:t>
            </w:r>
            <w:r w:rsidRPr="0009049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Não</w:t>
            </w:r>
          </w:p>
        </w:tc>
      </w:tr>
      <w:tr w:rsidR="00050E65" w:rsidRPr="00090494" w:rsidTr="00D81F11">
        <w:tc>
          <w:tcPr>
            <w:tcW w:w="4778" w:type="dxa"/>
            <w:gridSpan w:val="5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5410" w:type="dxa"/>
            <w:gridSpan w:val="8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050E65" w:rsidRPr="00090494" w:rsidTr="00D81F11">
        <w:tc>
          <w:tcPr>
            <w:tcW w:w="2868" w:type="dxa"/>
            <w:gridSpan w:val="3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Data das próximas férias: </w:t>
            </w:r>
          </w:p>
        </w:tc>
        <w:tc>
          <w:tcPr>
            <w:tcW w:w="32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50E65" w:rsidRPr="00090494" w:rsidTr="00D81F11">
        <w:tc>
          <w:tcPr>
            <w:tcW w:w="4778" w:type="dxa"/>
            <w:gridSpan w:val="5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5410" w:type="dxa"/>
            <w:gridSpan w:val="8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050E65" w:rsidRPr="00090494" w:rsidTr="00D81F11">
        <w:tc>
          <w:tcPr>
            <w:tcW w:w="4778" w:type="dxa"/>
            <w:gridSpan w:val="5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>Você é saudável?</w:t>
            </w: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09049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Sim </w:t>
            </w: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09049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Não</w:t>
            </w:r>
          </w:p>
        </w:tc>
        <w:tc>
          <w:tcPr>
            <w:tcW w:w="2050" w:type="dxa"/>
            <w:gridSpan w:val="5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>Se não, porque?</w:t>
            </w: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50E65" w:rsidRPr="00090494" w:rsidTr="00D81F11">
        <w:tc>
          <w:tcPr>
            <w:tcW w:w="4778" w:type="dxa"/>
            <w:gridSpan w:val="5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5410" w:type="dxa"/>
            <w:gridSpan w:val="8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050E65" w:rsidRPr="00090494" w:rsidTr="00D81F11">
        <w:tc>
          <w:tcPr>
            <w:tcW w:w="47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50E65" w:rsidRPr="00090494" w:rsidTr="00D81F11">
        <w:tc>
          <w:tcPr>
            <w:tcW w:w="47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541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050E65" w:rsidRPr="00090494" w:rsidTr="00D81F11">
        <w:tc>
          <w:tcPr>
            <w:tcW w:w="4778" w:type="dxa"/>
            <w:gridSpan w:val="5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5410" w:type="dxa"/>
            <w:gridSpan w:val="8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050E65" w:rsidRPr="00090494" w:rsidTr="00D81F11">
        <w:trPr>
          <w:trHeight w:val="336"/>
        </w:trPr>
        <w:tc>
          <w:tcPr>
            <w:tcW w:w="7308" w:type="dxa"/>
            <w:gridSpan w:val="11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>É dependente de álcool, drogas ou medicamentos?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r w:rsidRPr="0009049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90494">
              <w:rPr>
                <w:rFonts w:ascii="Arial" w:hAnsi="Arial" w:cs="Arial"/>
                <w:sz w:val="20"/>
                <w:szCs w:val="20"/>
              </w:rPr>
              <w:t xml:space="preserve"> Sim  </w:t>
            </w:r>
            <w:r w:rsidRPr="0009049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9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Não</w:t>
            </w:r>
            <w:proofErr w:type="spellEnd"/>
          </w:p>
        </w:tc>
      </w:tr>
      <w:tr w:rsidR="00050E65" w:rsidRPr="00090494" w:rsidTr="00D81F11">
        <w:tc>
          <w:tcPr>
            <w:tcW w:w="7308" w:type="dxa"/>
            <w:gridSpan w:val="11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50E65" w:rsidRPr="00090494" w:rsidTr="00D81F11">
        <w:tc>
          <w:tcPr>
            <w:tcW w:w="4778" w:type="dxa"/>
            <w:gridSpan w:val="5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r w:rsidRPr="00050E65">
              <w:rPr>
                <w:rFonts w:ascii="Arial" w:hAnsi="Arial" w:cs="Arial"/>
                <w:sz w:val="20"/>
                <w:szCs w:val="20"/>
                <w:lang w:val="en-US"/>
              </w:rPr>
              <w:t xml:space="preserve">Tem o </w:t>
            </w:r>
            <w:proofErr w:type="spellStart"/>
            <w:r w:rsidRPr="00050E65">
              <w:rPr>
                <w:rFonts w:ascii="Arial" w:hAnsi="Arial" w:cs="Arial"/>
                <w:sz w:val="20"/>
                <w:szCs w:val="20"/>
                <w:lang w:val="en-US"/>
              </w:rPr>
              <w:t>registo</w:t>
            </w:r>
            <w:proofErr w:type="spellEnd"/>
            <w:r w:rsidRPr="00050E65">
              <w:rPr>
                <w:rFonts w:ascii="Arial" w:hAnsi="Arial" w:cs="Arial"/>
                <w:sz w:val="20"/>
                <w:szCs w:val="20"/>
                <w:lang w:val="en-US"/>
              </w:rPr>
              <w:t xml:space="preserve"> criminal </w:t>
            </w:r>
            <w:proofErr w:type="spellStart"/>
            <w:r w:rsidRPr="00050E65">
              <w:rPr>
                <w:rFonts w:ascii="Arial" w:hAnsi="Arial" w:cs="Arial"/>
                <w:sz w:val="20"/>
                <w:szCs w:val="20"/>
                <w:lang w:val="en-US"/>
              </w:rPr>
              <w:t>limpo</w:t>
            </w:r>
            <w:proofErr w:type="spellEnd"/>
            <w:r w:rsidRPr="00050E6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Pr="00050E6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9049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0E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90494">
              <w:rPr>
                <w:rFonts w:ascii="Arial" w:hAnsi="Arial" w:cs="Arial"/>
                <w:sz w:val="20"/>
                <w:szCs w:val="20"/>
              </w:rPr>
              <w:t>Sim</w:t>
            </w:r>
            <w:r w:rsidRPr="00090494">
              <w:rPr>
                <w:rFonts w:ascii="Arial" w:hAnsi="Arial" w:cs="Arial"/>
                <w:sz w:val="20"/>
                <w:szCs w:val="20"/>
              </w:rPr>
              <w:tab/>
            </w:r>
            <w:r w:rsidRPr="0009049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9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2050" w:type="dxa"/>
            <w:gridSpan w:val="5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r w:rsidRPr="00090494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não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porque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</w:rPr>
            </w:pPr>
          </w:p>
        </w:tc>
      </w:tr>
      <w:tr w:rsidR="00050E65" w:rsidRPr="00090494" w:rsidTr="00D81F11">
        <w:tc>
          <w:tcPr>
            <w:tcW w:w="4778" w:type="dxa"/>
            <w:gridSpan w:val="5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0" w:type="dxa"/>
            <w:gridSpan w:val="5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</w:rPr>
            </w:pPr>
          </w:p>
        </w:tc>
      </w:tr>
      <w:tr w:rsidR="00050E65" w:rsidRPr="00090494" w:rsidTr="00D81F11">
        <w:tc>
          <w:tcPr>
            <w:tcW w:w="2950" w:type="dxa"/>
            <w:gridSpan w:val="4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  <w:highlight w:val="red"/>
                <w:lang w:val="es-ES_tradnl"/>
              </w:rPr>
            </w:pP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>Início do contrato de trabalho?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Despedido do trabalho atual?    </w:t>
            </w:r>
            <w:r w:rsidRPr="0009049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Sim</w:t>
            </w: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09049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Não</w:t>
            </w:r>
          </w:p>
        </w:tc>
      </w:tr>
      <w:tr w:rsidR="00050E65" w:rsidRPr="00090494" w:rsidTr="00D81F11">
        <w:tc>
          <w:tcPr>
            <w:tcW w:w="1900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888" w:type="dxa"/>
            <w:gridSpan w:val="5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050E65" w:rsidRPr="00090494" w:rsidTr="00D81F11">
        <w:tc>
          <w:tcPr>
            <w:tcW w:w="4966" w:type="dxa"/>
            <w:gridSpan w:val="8"/>
            <w:shd w:val="clear" w:color="auto" w:fill="auto"/>
          </w:tcPr>
          <w:p w:rsidR="00050E65" w:rsidRPr="00090494" w:rsidRDefault="00050E65" w:rsidP="00050E6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Como teve conhecimento da </w:t>
            </w:r>
            <w:r w:rsidR="00EA50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Anker Personal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G</w:t>
            </w:r>
            <w:r w:rsidR="00EA50C9">
              <w:rPr>
                <w:rFonts w:ascii="Arial" w:hAnsi="Arial" w:cs="Arial"/>
                <w:sz w:val="20"/>
                <w:szCs w:val="20"/>
                <w:lang w:val="es-ES_tradnl"/>
              </w:rPr>
              <w:t>mbH</w:t>
            </w:r>
            <w:r w:rsidRPr="00090494">
              <w:rPr>
                <w:rFonts w:ascii="Arial" w:hAnsi="Arial" w:cs="Arial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52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50E65" w:rsidRPr="00090494" w:rsidTr="00D81F11">
        <w:tc>
          <w:tcPr>
            <w:tcW w:w="4966" w:type="dxa"/>
            <w:gridSpan w:val="8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52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050E65" w:rsidRPr="00090494" w:rsidTr="00D81F11">
        <w:tc>
          <w:tcPr>
            <w:tcW w:w="2148" w:type="dxa"/>
            <w:gridSpan w:val="2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Salário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desejado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</w:rPr>
            </w:pPr>
          </w:p>
        </w:tc>
        <w:tc>
          <w:tcPr>
            <w:tcW w:w="52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50E65" w:rsidRPr="00090494" w:rsidTr="00D81F11">
        <w:tc>
          <w:tcPr>
            <w:tcW w:w="2148" w:type="dxa"/>
            <w:gridSpan w:val="2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2804" w:type="dxa"/>
            <w:gridSpan w:val="5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5236" w:type="dxa"/>
            <w:gridSpan w:val="6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050E65" w:rsidRPr="00090494" w:rsidTr="00D81F11">
        <w:tc>
          <w:tcPr>
            <w:tcW w:w="7308" w:type="dxa"/>
            <w:gridSpan w:val="11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090494">
              <w:rPr>
                <w:rFonts w:ascii="Arial" w:hAnsi="Arial" w:cs="Arial"/>
                <w:sz w:val="20"/>
                <w:szCs w:val="20"/>
                <w:lang w:val="it-IT"/>
              </w:rPr>
              <w:t>Estaria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  <w:lang w:val="it-IT"/>
              </w:rPr>
              <w:t xml:space="preserve"> disposto a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  <w:lang w:val="it-IT"/>
              </w:rPr>
              <w:t>trabalhar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  <w:lang w:val="it-IT"/>
              </w:rPr>
              <w:t xml:space="preserve"> fora da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  <w:lang w:val="it-IT"/>
              </w:rPr>
              <w:t>área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  <w:lang w:val="it-IT"/>
              </w:rPr>
              <w:t xml:space="preserve"> da sua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  <w:lang w:val="it-IT"/>
              </w:rPr>
              <w:t>residência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  <w:lang w:val="it-IT"/>
              </w:rPr>
              <w:t xml:space="preserve">?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9049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9049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  <w:lang w:val="it-IT"/>
              </w:rPr>
              <w:t>Sim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09049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9049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  <w:lang w:val="it-IT"/>
              </w:rPr>
              <w:t>Não</w:t>
            </w:r>
            <w:proofErr w:type="spellEnd"/>
          </w:p>
        </w:tc>
      </w:tr>
      <w:tr w:rsidR="00050E65" w:rsidRPr="00090494" w:rsidTr="00D81F11">
        <w:tc>
          <w:tcPr>
            <w:tcW w:w="7308" w:type="dxa"/>
            <w:gridSpan w:val="11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50E65" w:rsidRPr="00090494" w:rsidTr="00D81F11">
        <w:tc>
          <w:tcPr>
            <w:tcW w:w="2148" w:type="dxa"/>
            <w:gridSpan w:val="2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Região</w:t>
            </w:r>
            <w:proofErr w:type="spellEnd"/>
            <w:r w:rsidRPr="0009049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trabalho</w:t>
            </w:r>
            <w:proofErr w:type="spellEnd"/>
          </w:p>
        </w:tc>
        <w:tc>
          <w:tcPr>
            <w:tcW w:w="80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0E65" w:rsidRPr="000C2691" w:rsidRDefault="00050E65" w:rsidP="00050E65">
      <w:pPr>
        <w:rPr>
          <w:rFonts w:ascii="Arial" w:hAnsi="Arial" w:cs="Arial"/>
        </w:rPr>
      </w:pPr>
    </w:p>
    <w:p w:rsidR="00050E65" w:rsidRPr="008824BA" w:rsidRDefault="00050E65" w:rsidP="00050E65">
      <w:pPr>
        <w:rPr>
          <w:rFonts w:ascii="Arial" w:hAnsi="Arial" w:cs="Arial"/>
          <w:b/>
        </w:rPr>
      </w:pPr>
      <w:hyperlink r:id="rId10" w:history="1">
        <w:proofErr w:type="spellStart"/>
        <w:r>
          <w:rPr>
            <w:rFonts w:ascii="Arial" w:hAnsi="Arial" w:cs="Arial"/>
            <w:b/>
            <w:color w:val="000000"/>
          </w:rPr>
          <w:t>Esperiência</w:t>
        </w:r>
        <w:proofErr w:type="spellEnd"/>
      </w:hyperlink>
      <w:r w:rsidRPr="008824BA">
        <w:rPr>
          <w:rFonts w:ascii="Arial" w:hAnsi="Arial" w:cs="Arial"/>
          <w:b/>
        </w:rPr>
        <w:t xml:space="preserve"> </w:t>
      </w:r>
      <w:hyperlink r:id="rId11" w:history="1">
        <w:proofErr w:type="spellStart"/>
        <w:r w:rsidRPr="008824BA">
          <w:rPr>
            <w:rFonts w:ascii="Arial" w:hAnsi="Arial" w:cs="Arial"/>
            <w:b/>
            <w:color w:val="000000"/>
          </w:rPr>
          <w:t>profissional</w:t>
        </w:r>
        <w:proofErr w:type="spellEnd"/>
      </w:hyperlink>
    </w:p>
    <w:p w:rsidR="00050E65" w:rsidRPr="000C2691" w:rsidRDefault="00050E65" w:rsidP="00050E65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0"/>
        <w:gridCol w:w="9138"/>
      </w:tblGrid>
      <w:tr w:rsidR="00050E65" w:rsidRPr="00090494" w:rsidTr="00D81F11">
        <w:tc>
          <w:tcPr>
            <w:tcW w:w="1050" w:type="dxa"/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494">
              <w:rPr>
                <w:rFonts w:ascii="Arial" w:hAnsi="Arial" w:cs="Arial"/>
                <w:sz w:val="20"/>
                <w:szCs w:val="20"/>
              </w:rPr>
              <w:t>Profissão</w:t>
            </w:r>
            <w:proofErr w:type="spellEnd"/>
          </w:p>
        </w:tc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</w:rPr>
            </w:pPr>
          </w:p>
        </w:tc>
      </w:tr>
    </w:tbl>
    <w:p w:rsidR="00050E65" w:rsidRDefault="00050E65" w:rsidP="00050E65">
      <w:pPr>
        <w:rPr>
          <w:rFonts w:ascii="Arial" w:hAnsi="Arial" w:cs="Arial"/>
          <w:b/>
        </w:rPr>
      </w:pPr>
    </w:p>
    <w:p w:rsidR="00050E65" w:rsidRPr="001A123B" w:rsidRDefault="00050E65" w:rsidP="00050E6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Qualificações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espéciais</w:t>
      </w:r>
      <w:proofErr w:type="spellEnd"/>
    </w:p>
    <w:p w:rsidR="00050E65" w:rsidRDefault="00050E65" w:rsidP="00050E65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5583"/>
      </w:tblGrid>
      <w:tr w:rsidR="00050E65" w:rsidRPr="00090494" w:rsidTr="00D81F11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tabs>
                <w:tab w:val="left" w:pos="285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3" w:type="dxa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tabs>
                <w:tab w:val="left" w:pos="285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0E65" w:rsidRPr="00090494" w:rsidTr="00D81F11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83" w:type="dxa"/>
            <w:tcBorders>
              <w:top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50E65" w:rsidRPr="00090494" w:rsidTr="00D81F11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3" w:type="dxa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0E65" w:rsidRPr="00090494" w:rsidTr="00D81F11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83" w:type="dxa"/>
            <w:tcBorders>
              <w:top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50E65" w:rsidRPr="00090494" w:rsidTr="00D81F11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3" w:type="dxa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0E65" w:rsidRDefault="00050E65" w:rsidP="00050E65">
      <w:pPr>
        <w:rPr>
          <w:rFonts w:ascii="Arial" w:hAnsi="Arial" w:cs="Arial"/>
        </w:rPr>
      </w:pPr>
    </w:p>
    <w:p w:rsidR="00050E65" w:rsidRPr="000C2691" w:rsidRDefault="00050E65" w:rsidP="00050E65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8760"/>
      </w:tblGrid>
      <w:tr w:rsidR="00050E65" w:rsidRPr="00090494" w:rsidTr="00D81F11">
        <w:tc>
          <w:tcPr>
            <w:tcW w:w="1428" w:type="dxa"/>
            <w:tcBorders>
              <w:bottom w:val="nil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proofErr w:type="spellStart"/>
              <w:r w:rsidRPr="00090494">
                <w:rPr>
                  <w:rFonts w:ascii="Arial" w:hAnsi="Arial" w:cs="Arial"/>
                  <w:color w:val="000000"/>
                  <w:sz w:val="20"/>
                  <w:szCs w:val="20"/>
                </w:rPr>
                <w:t>Referência</w:t>
              </w:r>
            </w:hyperlink>
            <w:r w:rsidRPr="00090494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050E65" w:rsidRPr="00090494" w:rsidRDefault="00050E65" w:rsidP="00D81F11">
            <w:pPr>
              <w:rPr>
                <w:rFonts w:ascii="Arial" w:hAnsi="Arial" w:cs="Arial"/>
              </w:rPr>
            </w:pPr>
          </w:p>
        </w:tc>
      </w:tr>
    </w:tbl>
    <w:p w:rsidR="00512D12" w:rsidRPr="0046098A" w:rsidRDefault="00512D12" w:rsidP="00A13C5A">
      <w:pPr>
        <w:rPr>
          <w:sz w:val="8"/>
          <w:szCs w:val="8"/>
        </w:rPr>
      </w:pPr>
    </w:p>
    <w:sectPr w:rsidR="00512D12" w:rsidRPr="0046098A" w:rsidSect="00104D9E">
      <w:headerReference w:type="default" r:id="rId13"/>
      <w:footerReference w:type="default" r:id="rId14"/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F11" w:rsidRDefault="00D81F11">
      <w:r>
        <w:separator/>
      </w:r>
    </w:p>
  </w:endnote>
  <w:endnote w:type="continuationSeparator" w:id="0">
    <w:p w:rsidR="00D81F11" w:rsidRDefault="00D8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C5A" w:rsidRPr="005166F1" w:rsidRDefault="00A13C5A" w:rsidP="00A13C5A">
    <w:pPr>
      <w:rPr>
        <w:rFonts w:ascii="Arial" w:hAnsi="Arial" w:cs="Arial"/>
        <w:sz w:val="16"/>
        <w:szCs w:val="16"/>
        <w:lang w:val="es-ES_tradnl"/>
      </w:rPr>
    </w:pPr>
    <w:r w:rsidRPr="005166F1">
      <w:rPr>
        <w:rFonts w:ascii="Arial" w:hAnsi="Arial" w:cs="Arial"/>
        <w:sz w:val="16"/>
        <w:szCs w:val="16"/>
        <w:lang w:val="es-ES_tradnl"/>
      </w:rPr>
      <w:t xml:space="preserve">Eu autorizo a </w:t>
    </w:r>
    <w:r w:rsidR="00EA50C9">
      <w:rPr>
        <w:rFonts w:ascii="Arial" w:hAnsi="Arial" w:cs="Arial"/>
        <w:sz w:val="16"/>
        <w:szCs w:val="16"/>
        <w:lang w:val="es-ES_tradnl"/>
      </w:rPr>
      <w:t xml:space="preserve">Anker Personal </w:t>
    </w:r>
    <w:r>
      <w:rPr>
        <w:rFonts w:ascii="Arial" w:hAnsi="Arial" w:cs="Arial"/>
        <w:sz w:val="16"/>
        <w:szCs w:val="16"/>
        <w:lang w:val="es-ES_tradnl"/>
      </w:rPr>
      <w:t>G</w:t>
    </w:r>
    <w:r w:rsidR="00EA50C9">
      <w:rPr>
        <w:rFonts w:ascii="Arial" w:hAnsi="Arial" w:cs="Arial"/>
        <w:sz w:val="16"/>
        <w:szCs w:val="16"/>
        <w:lang w:val="es-ES_tradnl"/>
      </w:rPr>
      <w:t>mbH</w:t>
    </w:r>
    <w:r w:rsidRPr="005166F1">
      <w:rPr>
        <w:rFonts w:ascii="Arial" w:hAnsi="Arial" w:cs="Arial"/>
        <w:sz w:val="16"/>
        <w:szCs w:val="16"/>
        <w:lang w:val="es-ES_tradnl"/>
      </w:rPr>
      <w:t xml:space="preserve"> procurar referências sobre mim.</w:t>
    </w:r>
    <w:r>
      <w:rPr>
        <w:rFonts w:ascii="Arial" w:hAnsi="Arial" w:cs="Arial"/>
        <w:sz w:val="16"/>
        <w:szCs w:val="16"/>
        <w:lang w:val="es-ES_tradnl"/>
      </w:rPr>
      <w:t xml:space="preserve"> </w:t>
    </w:r>
    <w:r w:rsidRPr="005166F1">
      <w:rPr>
        <w:rFonts w:ascii="Arial" w:hAnsi="Arial" w:cs="Arial"/>
        <w:sz w:val="16"/>
        <w:szCs w:val="16"/>
        <w:lang w:val="es-ES_tradnl"/>
      </w:rPr>
      <w:t xml:space="preserve">Dados pessoais sobre a minha pessoa podem ser passados em filiais e clientes da </w:t>
    </w:r>
    <w:r w:rsidR="00EA50C9">
      <w:rPr>
        <w:rFonts w:ascii="Arial" w:hAnsi="Arial" w:cs="Arial"/>
        <w:sz w:val="16"/>
        <w:szCs w:val="16"/>
        <w:lang w:val="es-ES_tradnl"/>
      </w:rPr>
      <w:t xml:space="preserve">Anker Personal </w:t>
    </w:r>
    <w:r>
      <w:rPr>
        <w:rFonts w:ascii="Arial" w:hAnsi="Arial" w:cs="Arial"/>
        <w:sz w:val="16"/>
        <w:szCs w:val="16"/>
        <w:lang w:val="es-ES_tradnl"/>
      </w:rPr>
      <w:t>G</w:t>
    </w:r>
    <w:r w:rsidR="00EA50C9">
      <w:rPr>
        <w:rFonts w:ascii="Arial" w:hAnsi="Arial" w:cs="Arial"/>
        <w:sz w:val="16"/>
        <w:szCs w:val="16"/>
        <w:lang w:val="es-ES_tradnl"/>
      </w:rPr>
      <w:t>mbH</w:t>
    </w:r>
    <w:r w:rsidRPr="005166F1">
      <w:rPr>
        <w:rFonts w:ascii="Arial" w:hAnsi="Arial" w:cs="Arial"/>
        <w:sz w:val="16"/>
        <w:szCs w:val="16"/>
        <w:lang w:val="es-ES_tradnl"/>
      </w:rPr>
      <w:t xml:space="preserve">. </w:t>
    </w:r>
    <w:r>
      <w:rPr>
        <w:rFonts w:ascii="Arial" w:hAnsi="Arial" w:cs="Arial"/>
        <w:sz w:val="16"/>
        <w:szCs w:val="16"/>
        <w:lang w:val="es-ES_tradnl"/>
      </w:rPr>
      <w:t>As declarações feitas por mim, especialmente sobre o meu estado de saúde, são verdadeiras</w:t>
    </w:r>
  </w:p>
  <w:p w:rsidR="00995111" w:rsidRDefault="00995111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F11" w:rsidRDefault="00D81F11">
      <w:r>
        <w:separator/>
      </w:r>
    </w:p>
  </w:footnote>
  <w:footnote w:type="continuationSeparator" w:id="0">
    <w:p w:rsidR="00D81F11" w:rsidRDefault="00D81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65" w:rsidRPr="00EA50C9" w:rsidRDefault="00A222B2" w:rsidP="00EA50C9">
    <w:pPr>
      <w:pStyle w:val="Kopfzeile"/>
      <w:tabs>
        <w:tab w:val="left" w:pos="4365"/>
        <w:tab w:val="left" w:pos="4536"/>
        <w:tab w:val="center" w:pos="5102"/>
      </w:tabs>
    </w:pPr>
    <w:r>
      <w:tab/>
    </w:r>
    <w:proofErr w:type="spellStart"/>
    <w:r w:rsidR="00050E65" w:rsidRPr="00EA50C9">
      <w:rPr>
        <w:rFonts w:ascii="Arial" w:hAnsi="Arial" w:cs="Arial"/>
        <w:b/>
        <w:sz w:val="36"/>
      </w:rPr>
      <w:t>Dados</w:t>
    </w:r>
    <w:proofErr w:type="spellEnd"/>
    <w:r w:rsidR="00050E65" w:rsidRPr="00EA50C9">
      <w:rPr>
        <w:rFonts w:ascii="Arial" w:hAnsi="Arial" w:cs="Arial"/>
        <w:b/>
        <w:sz w:val="36"/>
      </w:rPr>
      <w:t xml:space="preserve"> </w:t>
    </w:r>
    <w:proofErr w:type="spellStart"/>
    <w:r w:rsidR="00050E65" w:rsidRPr="00EA50C9">
      <w:rPr>
        <w:rFonts w:ascii="Arial" w:hAnsi="Arial" w:cs="Arial"/>
        <w:b/>
        <w:sz w:val="36"/>
      </w:rPr>
      <w:t>pessoais</w:t>
    </w:r>
    <w:proofErr w:type="spellEnd"/>
    <w:r w:rsidR="00EA50C9" w:rsidRPr="00EA50C9">
      <w:rPr>
        <w:rFonts w:ascii="Arial" w:hAnsi="Arial" w:cs="Arial"/>
        <w:b/>
        <w:sz w:val="36"/>
      </w:rPr>
      <w:t xml:space="preserve"> </w:t>
    </w:r>
    <w:r w:rsidR="00EA50C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467.25pt;height:589.5pt">
          <v:imagedata r:id="rId1" o:title="anker_personal_logo (003)"/>
        </v:shape>
      </w:pict>
    </w:r>
    <w:r w:rsidR="00EA50C9">
      <w:pict>
        <v:shape id="_x0000_i1039" type="#_x0000_t75" style="width:467.25pt;height:589.5pt">
          <v:imagedata r:id="rId1" o:title="anker_personal_logo (003)"/>
        </v:shape>
      </w:pict>
    </w:r>
    <w:r w:rsidR="00EA50C9">
      <w:pict>
        <v:shape id="_x0000_i1037" type="#_x0000_t75" style="width:467.25pt;height:589.5pt">
          <v:imagedata r:id="rId1" o:title="anker_personal_logo (003)"/>
        </v:shape>
      </w:pict>
    </w:r>
    <w:r w:rsidR="00EA50C9">
      <w:pict>
        <v:shape id="_x0000_i1035" type="#_x0000_t75" style="width:467.25pt;height:589.5pt">
          <v:imagedata r:id="rId1" o:title="anker_personal_logo (003)"/>
        </v:shape>
      </w:pict>
    </w:r>
    <w:r w:rsidR="00EA50C9">
      <w:pict>
        <v:shape id="_x0000_i1033" type="#_x0000_t75" style="width:467.25pt;height:589.5pt">
          <v:imagedata r:id="rId1" o:title="anker_personal_logo (003)"/>
        </v:shape>
      </w:pict>
    </w:r>
  </w:p>
  <w:p w:rsidR="008D1F7C" w:rsidRPr="00A433FD" w:rsidRDefault="008D1F7C" w:rsidP="00A13C5A">
    <w:pPr>
      <w:pStyle w:val="Kopfzeile"/>
      <w:tabs>
        <w:tab w:val="left" w:pos="4536"/>
      </w:tabs>
      <w:jc w:val="center"/>
      <w:rPr>
        <w:rFonts w:ascii="Arial" w:hAnsi="Arial" w:cs="Arial"/>
        <w:b/>
        <w:sz w:val="32"/>
        <w:szCs w:val="32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848"/>
    <w:rsid w:val="000152D5"/>
    <w:rsid w:val="00050E65"/>
    <w:rsid w:val="000B5DA7"/>
    <w:rsid w:val="00104D9E"/>
    <w:rsid w:val="001C53F2"/>
    <w:rsid w:val="001F3C45"/>
    <w:rsid w:val="002F326B"/>
    <w:rsid w:val="00313632"/>
    <w:rsid w:val="003407FF"/>
    <w:rsid w:val="003D3CEA"/>
    <w:rsid w:val="0046098A"/>
    <w:rsid w:val="00491BBD"/>
    <w:rsid w:val="004B3E19"/>
    <w:rsid w:val="00512D12"/>
    <w:rsid w:val="005166F1"/>
    <w:rsid w:val="00587724"/>
    <w:rsid w:val="007637D8"/>
    <w:rsid w:val="00770DC9"/>
    <w:rsid w:val="008824BA"/>
    <w:rsid w:val="00884C64"/>
    <w:rsid w:val="008D0492"/>
    <w:rsid w:val="008D1F7C"/>
    <w:rsid w:val="00995111"/>
    <w:rsid w:val="009C6302"/>
    <w:rsid w:val="00A0385E"/>
    <w:rsid w:val="00A13C5A"/>
    <w:rsid w:val="00A222B2"/>
    <w:rsid w:val="00A433FD"/>
    <w:rsid w:val="00A7507C"/>
    <w:rsid w:val="00AA6171"/>
    <w:rsid w:val="00AF56F6"/>
    <w:rsid w:val="00B12E5D"/>
    <w:rsid w:val="00BB2848"/>
    <w:rsid w:val="00BC18D6"/>
    <w:rsid w:val="00CF6E5E"/>
    <w:rsid w:val="00D205B4"/>
    <w:rsid w:val="00D81F11"/>
    <w:rsid w:val="00DC3E91"/>
    <w:rsid w:val="00DF5955"/>
    <w:rsid w:val="00E05D7F"/>
    <w:rsid w:val="00EA2B50"/>
    <w:rsid w:val="00EA50C9"/>
    <w:rsid w:val="00F06400"/>
    <w:rsid w:val="00F067E2"/>
    <w:rsid w:val="00F71354"/>
    <w:rsid w:val="00FB4870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06B10ED6"/>
  <w15:chartTrackingRefBased/>
  <w15:docId w15:val="{E22CE947-43A7-478B-863F-1AADDC03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B2848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B28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B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BB2848"/>
    <w:pPr>
      <w:tabs>
        <w:tab w:val="center" w:pos="4536"/>
        <w:tab w:val="right" w:pos="9072"/>
      </w:tabs>
    </w:pPr>
  </w:style>
  <w:style w:type="character" w:styleId="HTMLVariable">
    <w:name w:val="HTML Variable"/>
    <w:rsid w:val="00BB2848"/>
    <w:rPr>
      <w:i w:val="0"/>
      <w:iCs w:val="0"/>
      <w:color w:val="3366CC"/>
    </w:rPr>
  </w:style>
  <w:style w:type="paragraph" w:styleId="Sprechblasentext">
    <w:name w:val="Balloon Text"/>
    <w:basedOn w:val="Standard"/>
    <w:link w:val="SprechblasentextZchn"/>
    <w:rsid w:val="00A222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2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wse.dict.cc/portugiesisch-deutsch/de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rowse.dict.cc/portugiesisch-deutsch/carta.html" TargetMode="External"/><Relationship Id="rId12" Type="http://schemas.openxmlformats.org/officeDocument/2006/relationships/hyperlink" Target="http://browse.dict.cc/portugiesisch-deutsch/refer%C3%AAncia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rowse.dict.cc/portugiesisch-deutsch/profissional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browse.dict.cc/portugiesisch-deutsch/atua%C3%A7%C3%A3o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rowse.dict.cc/portugiesisch-deutsch/condu%C3%A7%C3%A3o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1291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Personalien</vt:lpstr>
    </vt:vector>
  </TitlesOfParts>
  <Company>Privat</Company>
  <LinksUpToDate>false</LinksUpToDate>
  <CharactersWithSpaces>1399</CharactersWithSpaces>
  <SharedDoc>false</SharedDoc>
  <HLinks>
    <vt:vector size="36" baseType="variant">
      <vt:variant>
        <vt:i4>983065</vt:i4>
      </vt:variant>
      <vt:variant>
        <vt:i4>15</vt:i4>
      </vt:variant>
      <vt:variant>
        <vt:i4>0</vt:i4>
      </vt:variant>
      <vt:variant>
        <vt:i4>5</vt:i4>
      </vt:variant>
      <vt:variant>
        <vt:lpwstr>http://browse.dict.cc/portugiesisch-deutsch/refer%C3%AAncia.html</vt:lpwstr>
      </vt:variant>
      <vt:variant>
        <vt:lpwstr/>
      </vt:variant>
      <vt:variant>
        <vt:i4>4194318</vt:i4>
      </vt:variant>
      <vt:variant>
        <vt:i4>12</vt:i4>
      </vt:variant>
      <vt:variant>
        <vt:i4>0</vt:i4>
      </vt:variant>
      <vt:variant>
        <vt:i4>5</vt:i4>
      </vt:variant>
      <vt:variant>
        <vt:lpwstr>http://browse.dict.cc/portugiesisch-deutsch/profissional.html</vt:lpwstr>
      </vt:variant>
      <vt:variant>
        <vt:lpwstr/>
      </vt:variant>
      <vt:variant>
        <vt:i4>7208993</vt:i4>
      </vt:variant>
      <vt:variant>
        <vt:i4>9</vt:i4>
      </vt:variant>
      <vt:variant>
        <vt:i4>0</vt:i4>
      </vt:variant>
      <vt:variant>
        <vt:i4>5</vt:i4>
      </vt:variant>
      <vt:variant>
        <vt:lpwstr>http://browse.dict.cc/portugiesisch-deutsch/atua%C3%A7%C3%A3o.html</vt:lpwstr>
      </vt:variant>
      <vt:variant>
        <vt:lpwstr/>
      </vt:variant>
      <vt:variant>
        <vt:i4>2621561</vt:i4>
      </vt:variant>
      <vt:variant>
        <vt:i4>6</vt:i4>
      </vt:variant>
      <vt:variant>
        <vt:i4>0</vt:i4>
      </vt:variant>
      <vt:variant>
        <vt:i4>5</vt:i4>
      </vt:variant>
      <vt:variant>
        <vt:lpwstr>http://browse.dict.cc/portugiesisch-deutsch/condu%C3%A7%C3%A3o.html</vt:lpwstr>
      </vt:variant>
      <vt:variant>
        <vt:lpwstr/>
      </vt:variant>
      <vt:variant>
        <vt:i4>2687073</vt:i4>
      </vt:variant>
      <vt:variant>
        <vt:i4>3</vt:i4>
      </vt:variant>
      <vt:variant>
        <vt:i4>0</vt:i4>
      </vt:variant>
      <vt:variant>
        <vt:i4>5</vt:i4>
      </vt:variant>
      <vt:variant>
        <vt:lpwstr>http://browse.dict.cc/portugiesisch-deutsch/de.html</vt:lpwstr>
      </vt:variant>
      <vt:variant>
        <vt:lpwstr/>
      </vt:variant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http://browse.dict.cc/portugiesisch-deutsch/carta.html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Personalien</dc:title>
  <dc:subject/>
  <dc:creator>praktikant8</dc:creator>
  <cp:keywords/>
  <cp:lastModifiedBy>Yasmine Küng</cp:lastModifiedBy>
  <cp:revision>2</cp:revision>
  <cp:lastPrinted>2017-08-14T12:15:00Z</cp:lastPrinted>
  <dcterms:created xsi:type="dcterms:W3CDTF">2017-08-14T12:15:00Z</dcterms:created>
  <dcterms:modified xsi:type="dcterms:W3CDTF">2017-08-14T12:15:00Z</dcterms:modified>
</cp:coreProperties>
</file>